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A0" w:rsidRDefault="001624FE">
      <w:pPr>
        <w:spacing w:after="0"/>
        <w:ind w:left="-1440" w:right="1540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2636050" wp14:editId="1972C597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692385" cy="7543800"/>
            <wp:effectExtent l="0" t="0" r="0" b="0"/>
            <wp:wrapTopAndBottom/>
            <wp:docPr id="1035" name="Picture 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0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5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8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8C9EE" wp14:editId="69578613">
                <wp:simplePos x="0" y="0"/>
                <wp:positionH relativeFrom="margin">
                  <wp:posOffset>3257550</wp:posOffset>
                </wp:positionH>
                <wp:positionV relativeFrom="paragraph">
                  <wp:posOffset>2419350</wp:posOffset>
                </wp:positionV>
                <wp:extent cx="2333625" cy="504825"/>
                <wp:effectExtent l="0" t="0" r="9525" b="95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893" w:rsidRPr="002C7E6D" w:rsidRDefault="005A1BBD" w:rsidP="005A1BBD">
                            <w:pPr>
                              <w:jc w:val="center"/>
                              <w:rPr>
                                <w:rFonts w:ascii="Sakkal Majalla" w:eastAsia="Yu Gothic" w:hAnsi="Sakkal Majalla" w:cs="Sakkal Majalla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bookmarkStart w:id="0" w:name="_GoBack"/>
                            <w:r w:rsidRPr="002C7E6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كــعربون</w:t>
                            </w:r>
                          </w:p>
                          <w:bookmarkEnd w:id="0"/>
                          <w:p w:rsidR="00344893" w:rsidRPr="002D6627" w:rsidRDefault="00344893" w:rsidP="00344893">
                            <w:pPr>
                              <w:jc w:val="center"/>
                              <w:rPr>
                                <w:rFonts w:ascii="Aldhabi" w:hAnsi="Aldhabi" w:cs="Mudir MT"/>
                                <w:sz w:val="36"/>
                                <w:szCs w:val="36"/>
                                <w:lang w:bidi="ar-IQ"/>
                              </w:rPr>
                            </w:pPr>
                          </w:p>
                          <w:p w:rsidR="00344893" w:rsidRPr="002D6627" w:rsidRDefault="00344893" w:rsidP="00344893">
                            <w:pPr>
                              <w:jc w:val="center"/>
                              <w:rPr>
                                <w:rFonts w:ascii="Aldhabi" w:hAnsi="Aldhabi" w:cs="Mudir MT"/>
                                <w:sz w:val="36"/>
                                <w:szCs w:val="36"/>
                                <w:lang w:bidi="ar-IQ"/>
                              </w:rPr>
                            </w:pPr>
                          </w:p>
                          <w:p w:rsidR="00AF6D43" w:rsidRPr="002D6627" w:rsidRDefault="00AF6D43" w:rsidP="00344893">
                            <w:pPr>
                              <w:jc w:val="center"/>
                              <w:rPr>
                                <w:rFonts w:cs="Mudir MT"/>
                              </w:rPr>
                            </w:pPr>
                            <w:r w:rsidRPr="002D6627">
                              <w:rPr>
                                <w:rFonts w:ascii="Aldhabi" w:hAnsi="Aldhabi" w:cs="Mudir MT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خلف</w:t>
                            </w:r>
                            <w:r w:rsidR="00344893" w:rsidRPr="002D6627">
                              <w:rPr>
                                <w:rFonts w:ascii="Aldhabi" w:hAnsi="Aldhabi" w:cs="Mudir MT"/>
                                <w:sz w:val="36"/>
                                <w:szCs w:val="36"/>
                                <w:lang w:bidi="ar-IQ"/>
                              </w:rPr>
                              <w:t>JDJ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8C9EE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56.5pt;margin-top:190.5pt;width:183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" fillcolor="#f2f2f2 [3052]" stroked="f" strokeweight="1pt">
                <v:textbox>
                  <w:txbxContent>
                    <w:p w:rsidR="00344893" w:rsidRPr="002C7E6D" w:rsidRDefault="005A1BBD" w:rsidP="005A1BBD">
                      <w:pPr>
                        <w:jc w:val="center"/>
                        <w:rPr>
                          <w:rFonts w:ascii="Sakkal Majalla" w:eastAsia="Yu Gothic" w:hAnsi="Sakkal Majalla" w:cs="Sakkal Majalla"/>
                          <w:sz w:val="36"/>
                          <w:szCs w:val="36"/>
                          <w:rtl/>
                          <w:lang w:bidi="ar-IQ"/>
                        </w:rPr>
                      </w:pPr>
                      <w:bookmarkStart w:id="1" w:name="_GoBack"/>
                      <w:r w:rsidRPr="002C7E6D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كــعربون</w:t>
                      </w:r>
                    </w:p>
                    <w:bookmarkEnd w:id="1"/>
                    <w:p w:rsidR="00344893" w:rsidRPr="002D6627" w:rsidRDefault="00344893" w:rsidP="00344893">
                      <w:pPr>
                        <w:jc w:val="center"/>
                        <w:rPr>
                          <w:rFonts w:ascii="Aldhabi" w:hAnsi="Aldhabi" w:cs="Mudir MT"/>
                          <w:sz w:val="36"/>
                          <w:szCs w:val="36"/>
                          <w:lang w:bidi="ar-IQ"/>
                        </w:rPr>
                      </w:pPr>
                    </w:p>
                    <w:p w:rsidR="00344893" w:rsidRPr="002D6627" w:rsidRDefault="00344893" w:rsidP="00344893">
                      <w:pPr>
                        <w:jc w:val="center"/>
                        <w:rPr>
                          <w:rFonts w:ascii="Aldhabi" w:hAnsi="Aldhabi" w:cs="Mudir MT"/>
                          <w:sz w:val="36"/>
                          <w:szCs w:val="36"/>
                          <w:lang w:bidi="ar-IQ"/>
                        </w:rPr>
                      </w:pPr>
                    </w:p>
                    <w:p w:rsidR="00AF6D43" w:rsidRPr="002D6627" w:rsidRDefault="00AF6D43" w:rsidP="00344893">
                      <w:pPr>
                        <w:jc w:val="center"/>
                        <w:rPr>
                          <w:rFonts w:cs="Mudir MT"/>
                        </w:rPr>
                      </w:pPr>
                      <w:r w:rsidRPr="002D6627">
                        <w:rPr>
                          <w:rFonts w:ascii="Aldhabi" w:hAnsi="Aldhabi" w:cs="Mudir MT"/>
                          <w:sz w:val="36"/>
                          <w:szCs w:val="36"/>
                          <w:rtl/>
                          <w:lang w:bidi="ar-IQ"/>
                        </w:rPr>
                        <w:t>خلف</w:t>
                      </w:r>
                      <w:r w:rsidR="00344893" w:rsidRPr="002D6627">
                        <w:rPr>
                          <w:rFonts w:ascii="Aldhabi" w:hAnsi="Aldhabi" w:cs="Mudir MT"/>
                          <w:sz w:val="36"/>
                          <w:szCs w:val="36"/>
                          <w:lang w:bidi="ar-IQ"/>
                        </w:rPr>
                        <w:t>JDJ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7AA0">
      <w:pgSz w:w="16845" w:h="11910" w:orient="landscape"/>
      <w:pgMar w:top="1440" w:right="1440" w:bottom="1440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B21" w:rsidRDefault="00E30B21" w:rsidP="002D6627">
      <w:pPr>
        <w:spacing w:after="0" w:line="240" w:lineRule="auto"/>
      </w:pPr>
      <w:r>
        <w:separator/>
      </w:r>
    </w:p>
  </w:endnote>
  <w:endnote w:type="continuationSeparator" w:id="0">
    <w:p w:rsidR="00E30B21" w:rsidRDefault="00E30B21" w:rsidP="002D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B21" w:rsidRDefault="00E30B21" w:rsidP="002D6627">
      <w:pPr>
        <w:spacing w:after="0" w:line="240" w:lineRule="auto"/>
      </w:pPr>
      <w:r>
        <w:separator/>
      </w:r>
    </w:p>
  </w:footnote>
  <w:footnote w:type="continuationSeparator" w:id="0">
    <w:p w:rsidR="00E30B21" w:rsidRDefault="00E30B21" w:rsidP="002D6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A0"/>
    <w:rsid w:val="001624FE"/>
    <w:rsid w:val="002C7E6D"/>
    <w:rsid w:val="002D6627"/>
    <w:rsid w:val="00344893"/>
    <w:rsid w:val="0045127C"/>
    <w:rsid w:val="005A1BBD"/>
    <w:rsid w:val="00AF6D43"/>
    <w:rsid w:val="00D97AA0"/>
    <w:rsid w:val="00E3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89ADC"/>
  <w15:docId w15:val="{2EA45084-B345-4292-B07D-0C3FF0C1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D6627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2D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D662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CAFF-35E4-415A-A730-F769075B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تمنـــح هذه الشهـــــادة إلى الكاتب/ة</vt:lpstr>
    </vt:vector>
  </TitlesOfParts>
  <Company>SACC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تمنـــح هذه الشهـــــادة إلى الكاتب/ة</dc:title>
  <dc:subject/>
  <dc:creator>Faresnoor06</dc:creator>
  <cp:keywords>DAGk5eAF988,BAFjFcM3arM,0</cp:keywords>
  <cp:lastModifiedBy>Maher</cp:lastModifiedBy>
  <cp:revision>3</cp:revision>
  <dcterms:created xsi:type="dcterms:W3CDTF">2025-09-10T20:15:00Z</dcterms:created>
  <dcterms:modified xsi:type="dcterms:W3CDTF">2025-09-10T20:15:00Z</dcterms:modified>
</cp:coreProperties>
</file>